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790" w:rsidRPr="00192790" w:rsidRDefault="00192790" w:rsidP="0087648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192790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The 1 variant</w:t>
      </w:r>
    </w:p>
    <w:p w:rsidR="00876481" w:rsidRPr="00876481" w:rsidRDefault="00876481" w:rsidP="0087648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217.1 Choose type I: 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If you ring me up I tell you something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If you rang me up I would tell you something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If you ring me up I will tell you something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If you will ring me up I will tell you something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If you rang me up I told you something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218.1 Choose type I: 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If you are free they come to see you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If you were free they came to see you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If you will be free they will come to see you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If you are free they will come to see you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If you is free they will come to see you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219.1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Choose </w:t>
      </w:r>
      <w:r w:rsidR="008A6B22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type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I: 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If he read the book he will get more information about it.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If he reads the book he will get more information about it. 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If he is reading the book he would get more information about it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If he read the book he would get more information about it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If he had read the book he would get more information about it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222.1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Choose </w:t>
      </w:r>
      <w:r w:rsidR="008A6B22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type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II: 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If he has a garden he will grow a lot of flowers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If he had a garden he would have grown a lot of flowers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If he had a garden he would grow a lot of flowers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If he has a garden he grows a lot of flowers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If he will have a garden he grows a lot of flowers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223.1 Choose type II: 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You will get a headache if you don’t wear your glasses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You would have got a headache if you hadn’t had worn your glasses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You get a headache if you don’t wear your glasses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You would get a headache if you didn’t wear your glasses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You would get a headache if you don’t wear your glasses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224.1 Choose type III: 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He can’t afford to go college if he doesn’t win a scholarship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He couldn’t afford to go college if he wouldn’t win a scholarship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lastRenderedPageBreak/>
        <w:t>C) He couldn’t afford to go to college if he doesn’t win a scholarship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He couldn’t have afforded to go to college if he hadn’t won a scholarship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He couldn’t afford to go to college if he didn’t win a scholarship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225.1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Choose </w:t>
      </w:r>
      <w:r w:rsidR="008A6B22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type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III: 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If I had had free time yesterday I would have sent the post card myself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If I had free time yesterday I’d send the post card myself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If I had free time yesterday I sent the post card myself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If I would have free time yesterday I had sent the post card myself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If I had free time yesterday I sent the post card myself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226.1 Choose type III: 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If I had been there I wouldn’t have done that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If I was there I wouldn’t do that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If I were there I wouldn’t do that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If I am there I don’t do that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If I will be there I won’t do that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230.</w:t>
      </w:r>
      <w:r w:rsidR="008A6B22" w:rsidRPr="008A6B22">
        <w:rPr>
          <w:rFonts w:ascii="Times New Roman" w:eastAsia="Lucida Sans Unicode" w:hAnsi="Times New Roman" w:cs="Times New Roman"/>
          <w:sz w:val="20"/>
          <w:szCs w:val="20"/>
          <w:lang w:val="en-US"/>
        </w:rPr>
        <w:t xml:space="preserve"> </w:t>
      </w:r>
      <w:r w:rsidR="008A6B22"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Choose the right variant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: If I …in the country I should go to the wood.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am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will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have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been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231.</w:t>
      </w:r>
      <w:r w:rsidR="008A6B22" w:rsidRPr="008A6B22">
        <w:rPr>
          <w:rFonts w:ascii="Times New Roman" w:eastAsia="Lucida Sans Unicode" w:hAnsi="Times New Roman" w:cs="Times New Roman"/>
          <w:sz w:val="20"/>
          <w:szCs w:val="20"/>
          <w:lang w:val="en-US"/>
        </w:rPr>
        <w:t xml:space="preserve"> </w:t>
      </w:r>
      <w:r w:rsidR="008A6B22"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Choose the right variant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: If he………a poet he would write beautiful poetry.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will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being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A6B22" w:rsidP="00876481">
      <w:pPr>
        <w:pStyle w:val="2"/>
        <w:spacing w:after="0" w:line="240" w:lineRule="auto"/>
        <w:ind w:left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239. </w:t>
      </w:r>
      <w:r w:rsidR="00876481" w:rsidRPr="00876481">
        <w:rPr>
          <w:sz w:val="20"/>
          <w:szCs w:val="20"/>
          <w:lang w:val="en-US"/>
        </w:rPr>
        <w:t>If I lose my money I shall be very sorry.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A</w:t>
      </w:r>
      <w:r w:rsidRPr="00876481">
        <w:rPr>
          <w:sz w:val="20"/>
          <w:szCs w:val="20"/>
        </w:rPr>
        <w:t>) Мне было так жаль, что я потерял свои деньги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В) Если я потеряю свои деньги, я буду очень огорчен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С) Ну и что, что я потерял свои деньги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D</w:t>
      </w:r>
      <w:r w:rsidRPr="00876481">
        <w:rPr>
          <w:sz w:val="20"/>
          <w:szCs w:val="20"/>
        </w:rPr>
        <w:t>) Я не слишком огорчусь, если потеряю деньги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Е) Все жалеют, когда теряют свои деньги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  <w:lang w:val="en-US"/>
        </w:rPr>
      </w:pPr>
      <w:r w:rsidRPr="00876481">
        <w:rPr>
          <w:sz w:val="20"/>
          <w:szCs w:val="20"/>
          <w:lang w:val="en-US"/>
        </w:rPr>
        <w:t>240.</w:t>
      </w:r>
      <w:r w:rsidR="008A6B22">
        <w:rPr>
          <w:sz w:val="20"/>
          <w:szCs w:val="20"/>
          <w:lang w:val="en-US"/>
        </w:rPr>
        <w:t xml:space="preserve"> </w:t>
      </w:r>
      <w:r w:rsidRPr="00876481">
        <w:rPr>
          <w:sz w:val="20"/>
          <w:szCs w:val="20"/>
          <w:lang w:val="en-US"/>
        </w:rPr>
        <w:t xml:space="preserve"> I will ask his advice if I fall ill.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A</w:t>
      </w:r>
      <w:r w:rsidRPr="00876481">
        <w:rPr>
          <w:sz w:val="20"/>
          <w:szCs w:val="20"/>
        </w:rPr>
        <w:t>) Если бы я заболел, я бы попросил у него совета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В) Даже если я болен, я не прошу у него совета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lastRenderedPageBreak/>
        <w:t>С) Я попрошу у него совета, если я заболею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D</w:t>
      </w:r>
      <w:r w:rsidRPr="00876481">
        <w:rPr>
          <w:sz w:val="20"/>
          <w:szCs w:val="20"/>
        </w:rPr>
        <w:t>) Никогда ни у кого не прошу совета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Е) Если я заболею, то пойду к врачу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  <w:lang w:val="en-US"/>
        </w:rPr>
      </w:pPr>
      <w:r w:rsidRPr="00876481">
        <w:rPr>
          <w:sz w:val="20"/>
          <w:szCs w:val="20"/>
          <w:lang w:val="en-US"/>
        </w:rPr>
        <w:t>241.</w:t>
      </w:r>
      <w:r w:rsidR="008A6B22">
        <w:rPr>
          <w:sz w:val="20"/>
          <w:szCs w:val="20"/>
          <w:lang w:val="en-US"/>
        </w:rPr>
        <w:t xml:space="preserve"> </w:t>
      </w:r>
      <w:r w:rsidRPr="00876481">
        <w:rPr>
          <w:sz w:val="20"/>
          <w:szCs w:val="20"/>
          <w:lang w:val="en-US"/>
        </w:rPr>
        <w:t xml:space="preserve"> If I win the game I will be sent abroad.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A</w:t>
      </w:r>
      <w:r w:rsidRPr="00876481">
        <w:rPr>
          <w:sz w:val="20"/>
          <w:szCs w:val="20"/>
        </w:rPr>
        <w:t>) Если я выиграю игру, то поеду за границу.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В) Я проиграл игру и не поехал за границу.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С) Если бы я выиграл игру, то поехал бы за границу.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D</w:t>
      </w:r>
      <w:r w:rsidRPr="00876481">
        <w:rPr>
          <w:sz w:val="20"/>
          <w:szCs w:val="20"/>
        </w:rPr>
        <w:t>) Если я выиграю игру, то меня отправят за границу.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Е) Я проиграл и никуда не еду.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  <w:lang w:val="en-US"/>
        </w:rPr>
      </w:pPr>
      <w:r w:rsidRPr="00876481">
        <w:rPr>
          <w:sz w:val="20"/>
          <w:szCs w:val="20"/>
          <w:lang w:val="en-US"/>
        </w:rPr>
        <w:t>242.</w:t>
      </w:r>
      <w:r w:rsidR="008A6B22">
        <w:rPr>
          <w:sz w:val="20"/>
          <w:szCs w:val="20"/>
          <w:lang w:val="en-US"/>
        </w:rPr>
        <w:t xml:space="preserve"> </w:t>
      </w:r>
      <w:r w:rsidRPr="00876481">
        <w:rPr>
          <w:sz w:val="20"/>
          <w:szCs w:val="20"/>
          <w:lang w:val="en-US"/>
        </w:rPr>
        <w:t xml:space="preserve"> You would speak better at the meeting tomorrow, if you used your notes.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A</w:t>
      </w:r>
      <w:r w:rsidRPr="00876481">
        <w:rPr>
          <w:sz w:val="20"/>
          <w:szCs w:val="20"/>
        </w:rPr>
        <w:t>) Ты бы выступил лучше на собрании завтра, если бы ты использовал свои записи.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В) Ты выступишь на собрании лучше завтра, если будешь использовать свои записи.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С) Ты выступал лучше на собраниях, если пользовался своими записями.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D</w:t>
      </w:r>
      <w:r w:rsidRPr="00876481">
        <w:rPr>
          <w:sz w:val="20"/>
          <w:szCs w:val="20"/>
        </w:rPr>
        <w:t>) Выступи лучше, используя свои записи.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Е) Зачем пользоваться записями, выступая на собрании?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  <w:lang w:val="en-US"/>
        </w:rPr>
      </w:pPr>
      <w:r w:rsidRPr="00876481">
        <w:rPr>
          <w:sz w:val="20"/>
          <w:szCs w:val="20"/>
          <w:lang w:val="en-US"/>
        </w:rPr>
        <w:t>243.</w:t>
      </w:r>
      <w:r w:rsidR="008A6B22">
        <w:rPr>
          <w:sz w:val="20"/>
          <w:szCs w:val="20"/>
          <w:lang w:val="en-US"/>
        </w:rPr>
        <w:t xml:space="preserve"> </w:t>
      </w:r>
      <w:r w:rsidRPr="00876481">
        <w:rPr>
          <w:sz w:val="20"/>
          <w:szCs w:val="20"/>
          <w:lang w:val="en-US"/>
        </w:rPr>
        <w:t xml:space="preserve"> If he understood the situation in which he is, he would act differently.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A</w:t>
      </w:r>
      <w:r w:rsidRPr="00876481">
        <w:rPr>
          <w:sz w:val="20"/>
          <w:szCs w:val="20"/>
        </w:rPr>
        <w:t>) Он не понимает ситуацию, в которой находится, и действует неверно.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В) Если бы он понимал ситуацию, в которой он находится, он бы действовал по-другому.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С) Разве он понимает ситуацию, в которой оказался?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D</w:t>
      </w:r>
      <w:r w:rsidRPr="00876481">
        <w:rPr>
          <w:sz w:val="20"/>
          <w:szCs w:val="20"/>
        </w:rPr>
        <w:t>) Он понимает ситуацию, в которой оказался, но не обращает внимания.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Е) Он бы понял ситуацию, в которой оказался, если бы не был так глуп.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  <w:lang w:val="en-US"/>
        </w:rPr>
      </w:pPr>
      <w:r w:rsidRPr="00876481">
        <w:rPr>
          <w:sz w:val="20"/>
          <w:szCs w:val="20"/>
          <w:lang w:val="en-US"/>
        </w:rPr>
        <w:t>244.1 Choose the correct translation of the English sentence: She would come to see you if she were not tired now.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A</w:t>
      </w:r>
      <w:r w:rsidRPr="00876481">
        <w:rPr>
          <w:sz w:val="20"/>
          <w:szCs w:val="20"/>
        </w:rPr>
        <w:t>) Она приходила навестить тебя, она не устала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В) Она придет навестить тебя, если не устанет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С) Она приходит навестить тебя в свободное время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D</w:t>
      </w:r>
      <w:r w:rsidRPr="00876481">
        <w:rPr>
          <w:sz w:val="20"/>
          <w:szCs w:val="20"/>
        </w:rPr>
        <w:t>) Она бы пришла навестить тебя, если бы не была сейчас такой уставшей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lastRenderedPageBreak/>
        <w:t>Е) Она уже идет навестить тебя, она не устала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  <w:lang w:val="en-US"/>
        </w:rPr>
      </w:pPr>
      <w:r w:rsidRPr="00876481">
        <w:rPr>
          <w:sz w:val="20"/>
          <w:szCs w:val="20"/>
          <w:lang w:val="en-US"/>
        </w:rPr>
        <w:t>245.</w:t>
      </w:r>
      <w:r w:rsidR="008A6B22">
        <w:rPr>
          <w:sz w:val="20"/>
          <w:szCs w:val="20"/>
          <w:lang w:val="en-US"/>
        </w:rPr>
        <w:t xml:space="preserve"> </w:t>
      </w:r>
      <w:r w:rsidRPr="00876481">
        <w:rPr>
          <w:sz w:val="20"/>
          <w:szCs w:val="20"/>
          <w:lang w:val="en-US"/>
        </w:rPr>
        <w:t xml:space="preserve"> If I got the tickets before 10 a.m. I would go straight home: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A</w:t>
      </w:r>
      <w:r w:rsidRPr="00876481">
        <w:rPr>
          <w:sz w:val="20"/>
          <w:szCs w:val="20"/>
        </w:rPr>
        <w:t>) Если я куплю билеты до 10, я пойду прямо домой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В) Я купил билеты до 10 и отправился прямо домой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С) Я купил билеты до 10, но не пошел домой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D</w:t>
      </w:r>
      <w:r w:rsidRPr="00876481">
        <w:rPr>
          <w:sz w:val="20"/>
          <w:szCs w:val="20"/>
        </w:rPr>
        <w:t>) Я не купил билеты до 10 и вернулся домой</w:t>
      </w:r>
    </w:p>
    <w:p w:rsidR="00876481" w:rsidRPr="00876481" w:rsidRDefault="00876481" w:rsidP="00876481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Е) Если бы я купил билеты до 10, я бы пошел прямо домой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246</w:t>
      </w:r>
      <w:r w:rsidRPr="00876481">
        <w:rPr>
          <w:rFonts w:ascii="Times New Roman" w:eastAsia="Times New Roman" w:hAnsi="Times New Roman" w:cs="Times New Roman"/>
          <w:color w:val="FF0000"/>
          <w:sz w:val="20"/>
          <w:szCs w:val="20"/>
          <w:lang w:val="en-US"/>
        </w:rPr>
        <w:t>.</w:t>
      </w:r>
      <w:r w:rsidR="008A6B22" w:rsidRPr="008A6B22">
        <w:rPr>
          <w:rFonts w:ascii="Times New Roman" w:eastAsia="Lucida Sans Unicode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If he … reasonable he wouldn’t act like that.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am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has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been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will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**********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247.</w:t>
      </w:r>
      <w:r w:rsidR="008A6B22" w:rsidRPr="008A6B22">
        <w:rPr>
          <w:rFonts w:ascii="Times New Roman" w:eastAsia="Lucida Sans Unicode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If she … more modest she wouldn’t act like that.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am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251. If he ... breakfast, he ... hungry. 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Doesn’t eat / would get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Don’t eat / will get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Won’t eat / will get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Doesn’t eat / will get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Wouldn’t eat / gets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254. If I ... you, I ... accept their invitation.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Was / will 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 Were / shall   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Will be / won’t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Have been / had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Were / should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255. If they ... in the village, they ... a cat and a dog.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Lived / would have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Had lived / would have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Will live / had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Will have lived / would have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Would live / will have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261. If we ... a taxi, we would have missed the plane.</w:t>
      </w:r>
    </w:p>
    <w:p w:rsidR="00876481" w:rsidRPr="00876481" w:rsidRDefault="00876481" w:rsidP="00876481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A) Have taken</w:t>
      </w:r>
    </w:p>
    <w:p w:rsidR="00876481" w:rsidRPr="00876481" w:rsidRDefault="00876481" w:rsidP="00876481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B) Hadn't taken</w:t>
      </w:r>
    </w:p>
    <w:p w:rsidR="00876481" w:rsidRPr="00876481" w:rsidRDefault="00876481" w:rsidP="00876481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C) Take</w:t>
      </w:r>
    </w:p>
    <w:p w:rsidR="00876481" w:rsidRPr="00876481" w:rsidRDefault="00876481" w:rsidP="00876481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D) Took</w:t>
      </w:r>
    </w:p>
    <w:p w:rsidR="00876481" w:rsidRPr="00876481" w:rsidRDefault="00876481" w:rsidP="00876481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E) Had taken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262.1 I would do the same if I ... in your place.</w:t>
      </w:r>
    </w:p>
    <w:p w:rsidR="00876481" w:rsidRPr="00876481" w:rsidRDefault="00876481" w:rsidP="00876481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A) Am</w:t>
      </w:r>
    </w:p>
    <w:p w:rsidR="00876481" w:rsidRPr="00876481" w:rsidRDefault="00876481" w:rsidP="00876481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lastRenderedPageBreak/>
        <w:t>B) Will be</w:t>
      </w:r>
    </w:p>
    <w:p w:rsidR="00876481" w:rsidRPr="00876481" w:rsidRDefault="00876481" w:rsidP="00876481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C) Is</w:t>
      </w:r>
    </w:p>
    <w:p w:rsidR="00876481" w:rsidRPr="00876481" w:rsidRDefault="00876481" w:rsidP="00876481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D) Were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E) Are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268.</w:t>
      </w:r>
      <w:r w:rsidR="008A6B22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I wish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… in Astana now.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am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269.</w:t>
      </w:r>
      <w:r w:rsidR="008A6B22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I wish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… a spaceman.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am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270.</w:t>
      </w:r>
      <w:r w:rsidR="008A6B22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 wish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… in your shoes.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am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271. I wish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he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… a doctor. I’ve got a headache.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am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will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</w:t>
      </w:r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</w:p>
    <w:p w:rsidR="00876481" w:rsidRPr="00876481" w:rsidRDefault="00876481" w:rsidP="008764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248.</w:t>
      </w:r>
      <w:r w:rsidR="008A6B22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If he … a scientist he would invent a time machine.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am</w:t>
      </w:r>
      <w:proofErr w:type="gramEnd"/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will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**********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249.1 Choose the appropriate form of the verb to be: If I … at the camp I should have a very good time.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am</w:t>
      </w:r>
      <w:proofErr w:type="gramEnd"/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will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250.</w:t>
      </w:r>
      <w:r w:rsidR="008A6B22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If he … present he might mind your smoking here.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am</w:t>
      </w:r>
      <w:proofErr w:type="gramEnd"/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have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been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256.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If you had seen the movie, you ... it.</w:t>
      </w:r>
    </w:p>
    <w:p w:rsidR="0091426B" w:rsidRPr="00876481" w:rsidRDefault="0091426B" w:rsidP="0091426B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A) Would have enjoyed</w:t>
      </w:r>
    </w:p>
    <w:p w:rsidR="0091426B" w:rsidRPr="00876481" w:rsidRDefault="0091426B" w:rsidP="0091426B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B) Have enjoyed</w:t>
      </w:r>
    </w:p>
    <w:p w:rsidR="0091426B" w:rsidRPr="00876481" w:rsidRDefault="0091426B" w:rsidP="0091426B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C) Enjoy</w:t>
      </w:r>
    </w:p>
    <w:p w:rsidR="0091426B" w:rsidRPr="00876481" w:rsidRDefault="0091426B" w:rsidP="0091426B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D) Would enjoyed</w:t>
      </w:r>
    </w:p>
    <w:p w:rsidR="0091426B" w:rsidRPr="00876481" w:rsidRDefault="0091426B" w:rsidP="0091426B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lastRenderedPageBreak/>
        <w:t>E) Will enjoy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257.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If you ... the job, you ... much time.</w:t>
      </w:r>
    </w:p>
    <w:p w:rsidR="0091426B" w:rsidRPr="00876481" w:rsidRDefault="0091426B" w:rsidP="0091426B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A) Get / would had</w:t>
      </w:r>
    </w:p>
    <w:p w:rsidR="0091426B" w:rsidRPr="00876481" w:rsidRDefault="0091426B" w:rsidP="0091426B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B) Got /would not have</w:t>
      </w:r>
    </w:p>
    <w:p w:rsidR="0091426B" w:rsidRPr="00876481" w:rsidRDefault="0091426B" w:rsidP="0091426B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C) Got /will have</w:t>
      </w:r>
    </w:p>
    <w:p w:rsidR="0091426B" w:rsidRPr="00876481" w:rsidRDefault="0091426B" w:rsidP="0091426B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D) Get / would have</w:t>
      </w:r>
    </w:p>
    <w:p w:rsidR="0091426B" w:rsidRPr="00876481" w:rsidRDefault="0091426B" w:rsidP="0091426B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E) Gets / would have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258.</w:t>
      </w:r>
      <w:r w:rsidR="008A6B22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 xml:space="preserve">If you ... so much money, </w:t>
      </w:r>
      <w:r w:rsidRPr="0087648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en-US"/>
        </w:rPr>
        <w:t xml:space="preserve">I </w:t>
      </w: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... angry.</w:t>
      </w:r>
    </w:p>
    <w:p w:rsidR="0091426B" w:rsidRPr="00876481" w:rsidRDefault="0091426B" w:rsidP="0091426B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A) Hadn't lost / will be</w:t>
      </w:r>
    </w:p>
    <w:p w:rsidR="0091426B" w:rsidRPr="00876481" w:rsidRDefault="0091426B" w:rsidP="0091426B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B) Won't lose / wouldn't be</w:t>
      </w:r>
    </w:p>
    <w:p w:rsidR="0091426B" w:rsidRPr="00876481" w:rsidRDefault="0091426B" w:rsidP="0091426B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C) Hasn't lost / won't be</w:t>
      </w:r>
    </w:p>
    <w:p w:rsidR="0091426B" w:rsidRPr="00876481" w:rsidRDefault="0091426B" w:rsidP="0091426B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D) Hadn't lost / wouldn't have been</w:t>
      </w:r>
    </w:p>
    <w:p w:rsidR="0091426B" w:rsidRPr="00876481" w:rsidRDefault="0091426B" w:rsidP="0091426B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E) Didn't lost / wouldn't have be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259. If you … ice in a warm place, it … into water.</w:t>
      </w:r>
    </w:p>
    <w:p w:rsidR="0091426B" w:rsidRPr="00876481" w:rsidRDefault="0091426B" w:rsidP="0091426B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Will put / turn</w:t>
      </w:r>
    </w:p>
    <w:p w:rsidR="0091426B" w:rsidRPr="00876481" w:rsidRDefault="0091426B" w:rsidP="0091426B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Will put / turn’s</w:t>
      </w:r>
    </w:p>
    <w:p w:rsidR="0091426B" w:rsidRPr="00876481" w:rsidRDefault="0091426B" w:rsidP="0091426B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Put / turn</w:t>
      </w:r>
    </w:p>
    <w:p w:rsidR="0091426B" w:rsidRPr="00876481" w:rsidRDefault="0091426B" w:rsidP="0091426B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Will put / will turn</w:t>
      </w:r>
    </w:p>
    <w:p w:rsidR="0091426B" w:rsidRPr="00876481" w:rsidRDefault="0091426B" w:rsidP="0091426B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Put / will turn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260.</w:t>
      </w:r>
      <w:r w:rsidR="008A6B22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Mary … very happy if she … her exam.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Will be/ passes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Is/ will passes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br/>
        <w:t>C) Will be / will pass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br/>
        <w:t>D) Will be/ pass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br/>
        <w:t xml:space="preserve">E)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/ pass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252. If we ..., we ... the bus.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Hurried / will catch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Hurry / shall catch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Shall hurry / will catch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Hurries / shall catch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 Hurried / shall catch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253.</w:t>
      </w:r>
      <w:r w:rsidR="008A6B22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If it ... in the morning, Alice ...  a taxi to get to her office in time.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Wasn’t raining / will take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Weren’t raining / shall take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Hadn’t been raining / wouldn’t have taken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Had been raining / wouldn’t taken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Were raining / wouldn’t take</w:t>
      </w:r>
    </w:p>
    <w:p w:rsidR="0091426B" w:rsidRPr="00876481" w:rsidRDefault="0091426B" w:rsidP="00914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192790" w:rsidRPr="00876481" w:rsidRDefault="00192790" w:rsidP="00192790">
      <w:pPr>
        <w:widowControl w:val="0"/>
        <w:tabs>
          <w:tab w:val="left" w:pos="180"/>
          <w:tab w:val="left" w:pos="360"/>
          <w:tab w:val="left" w:pos="540"/>
          <w:tab w:val="left" w:pos="1440"/>
        </w:tabs>
        <w:spacing w:after="0" w:line="240" w:lineRule="auto"/>
        <w:ind w:right="535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874. I miss you. I wish you (stay) ___ with us.</w:t>
      </w:r>
    </w:p>
    <w:p w:rsidR="00192790" w:rsidRPr="00876481" w:rsidRDefault="00192790" w:rsidP="00192790">
      <w:pPr>
        <w:widowControl w:val="0"/>
        <w:tabs>
          <w:tab w:val="left" w:pos="180"/>
          <w:tab w:val="left" w:pos="540"/>
          <w:tab w:val="left" w:pos="1440"/>
        </w:tabs>
        <w:spacing w:after="0" w:line="240" w:lineRule="auto"/>
        <w:ind w:right="535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Staying.</w:t>
      </w:r>
    </w:p>
    <w:p w:rsidR="00192790" w:rsidRPr="00876481" w:rsidRDefault="00192790" w:rsidP="00192790">
      <w:pPr>
        <w:widowControl w:val="0"/>
        <w:tabs>
          <w:tab w:val="left" w:pos="180"/>
          <w:tab w:val="left" w:pos="540"/>
          <w:tab w:val="left" w:pos="1440"/>
        </w:tabs>
        <w:spacing w:after="0" w:line="240" w:lineRule="auto"/>
        <w:ind w:right="535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Will stay.</w:t>
      </w:r>
    </w:p>
    <w:p w:rsidR="00192790" w:rsidRPr="00876481" w:rsidRDefault="00192790" w:rsidP="00192790">
      <w:pPr>
        <w:widowControl w:val="0"/>
        <w:tabs>
          <w:tab w:val="left" w:pos="180"/>
          <w:tab w:val="left" w:pos="540"/>
          <w:tab w:val="left" w:pos="1440"/>
        </w:tabs>
        <w:spacing w:after="0" w:line="240" w:lineRule="auto"/>
        <w:ind w:right="535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To stay.</w:t>
      </w:r>
    </w:p>
    <w:p w:rsidR="00192790" w:rsidRPr="00876481" w:rsidRDefault="00192790" w:rsidP="00192790">
      <w:pPr>
        <w:widowControl w:val="0"/>
        <w:tabs>
          <w:tab w:val="left" w:pos="180"/>
          <w:tab w:val="left" w:pos="540"/>
          <w:tab w:val="left" w:pos="1440"/>
        </w:tabs>
        <w:spacing w:after="0" w:line="240" w:lineRule="auto"/>
        <w:ind w:right="535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Stayed.</w:t>
      </w:r>
    </w:p>
    <w:p w:rsidR="00192790" w:rsidRPr="00876481" w:rsidRDefault="00192790" w:rsidP="00192790">
      <w:pPr>
        <w:widowControl w:val="0"/>
        <w:tabs>
          <w:tab w:val="left" w:pos="180"/>
          <w:tab w:val="left" w:pos="540"/>
          <w:tab w:val="left" w:pos="1440"/>
        </w:tabs>
        <w:spacing w:after="0" w:line="240" w:lineRule="auto"/>
        <w:ind w:right="535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Stay.</w:t>
      </w:r>
    </w:p>
    <w:p w:rsidR="00192790" w:rsidRPr="00876481" w:rsidRDefault="00192790" w:rsidP="001927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**********</w:t>
      </w:r>
    </w:p>
    <w:p w:rsidR="00192790" w:rsidRPr="00876481" w:rsidRDefault="00192790" w:rsidP="00192790">
      <w:pPr>
        <w:tabs>
          <w:tab w:val="left" w:pos="180"/>
          <w:tab w:val="left" w:pos="540"/>
          <w:tab w:val="left" w:pos="1440"/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875.</w:t>
      </w:r>
      <w:r w:rsidR="008A6B22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If I (to be) responsible for the matter, I (make)</w:t>
      </w:r>
      <w:r w:rsidR="008A6B22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final arrangements.</w:t>
      </w:r>
    </w:p>
    <w:p w:rsidR="00192790" w:rsidRPr="00876481" w:rsidRDefault="00192790" w:rsidP="00192790">
      <w:pPr>
        <w:tabs>
          <w:tab w:val="left" w:pos="180"/>
          <w:tab w:val="left" w:pos="540"/>
          <w:tab w:val="left" w:pos="1440"/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Was / would have made.</w:t>
      </w:r>
    </w:p>
    <w:p w:rsidR="00192790" w:rsidRPr="00876481" w:rsidRDefault="00192790" w:rsidP="00192790">
      <w:pPr>
        <w:tabs>
          <w:tab w:val="left" w:pos="180"/>
          <w:tab w:val="left" w:pos="540"/>
          <w:tab w:val="left" w:pos="1440"/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Is / making.</w:t>
      </w:r>
    </w:p>
    <w:p w:rsidR="00192790" w:rsidRPr="00876481" w:rsidRDefault="00192790" w:rsidP="00192790">
      <w:pPr>
        <w:tabs>
          <w:tab w:val="left" w:pos="180"/>
          <w:tab w:val="left" w:pos="540"/>
          <w:tab w:val="left" w:pos="1440"/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Am / would take.</w:t>
      </w:r>
    </w:p>
    <w:p w:rsidR="00192790" w:rsidRPr="00876481" w:rsidRDefault="00192790" w:rsidP="00192790">
      <w:pPr>
        <w:tabs>
          <w:tab w:val="left" w:pos="180"/>
          <w:tab w:val="left" w:pos="540"/>
          <w:tab w:val="left" w:pos="1440"/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Were / would make.</w:t>
      </w:r>
    </w:p>
    <w:p w:rsidR="00192790" w:rsidRPr="00876481" w:rsidRDefault="00192790" w:rsidP="00192790">
      <w:pPr>
        <w:tabs>
          <w:tab w:val="left" w:pos="180"/>
          <w:tab w:val="left" w:pos="540"/>
          <w:tab w:val="left" w:pos="1440"/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To be / would make.</w:t>
      </w:r>
    </w:p>
    <w:p w:rsidR="008333F1" w:rsidRPr="008A6B22" w:rsidRDefault="008333F1" w:rsidP="008A6B22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sectPr w:rsidR="008333F1" w:rsidRPr="008A6B22" w:rsidSect="008A6B22">
      <w:pgSz w:w="11906" w:h="16838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76481"/>
    <w:rsid w:val="00192790"/>
    <w:rsid w:val="008333F1"/>
    <w:rsid w:val="00876481"/>
    <w:rsid w:val="008A6B22"/>
    <w:rsid w:val="00914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7648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7648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2016-11-01T02:27:00Z</dcterms:created>
  <dcterms:modified xsi:type="dcterms:W3CDTF">2016-11-01T03:07:00Z</dcterms:modified>
</cp:coreProperties>
</file>